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AD8" w:rsidRPr="008A1FB6" w:rsidRDefault="00640AD8" w:rsidP="00640AD8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SỞ GD-ĐT THÀNH PHỐ ĐÀ NẴNG</w:t>
      </w:r>
    </w:p>
    <w:p w:rsidR="00640AD8" w:rsidRPr="008A1FB6" w:rsidRDefault="00640AD8" w:rsidP="00640AD8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TRƯỜNG THPT ĐỖ ĐĂNG TUYỂN</w:t>
      </w:r>
    </w:p>
    <w:p w:rsidR="00640AD8" w:rsidRPr="008A1FB6" w:rsidRDefault="00640AD8" w:rsidP="00640AD8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TỔ: </w:t>
      </w: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SỬ-ĐỊA-</w:t>
      </w: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KTPL</w:t>
      </w:r>
    </w:p>
    <w:p w:rsidR="00640AD8" w:rsidRPr="008A1FB6" w:rsidRDefault="00640AD8" w:rsidP="00640AD8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I.MA TRẬN KIỂM TRA CUỐI KÌ I</w:t>
      </w: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8A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–MÔN: LỊCH SỬ LỚP 11(2025-2026)</w:t>
      </w:r>
    </w:p>
    <w:tbl>
      <w:tblPr>
        <w:tblStyle w:val="TableGrid"/>
        <w:tblW w:w="13765" w:type="dxa"/>
        <w:tblLayout w:type="fixed"/>
        <w:tblLook w:val="04A0"/>
      </w:tblPr>
      <w:tblGrid>
        <w:gridCol w:w="591"/>
        <w:gridCol w:w="1314"/>
        <w:gridCol w:w="2421"/>
        <w:gridCol w:w="698"/>
        <w:gridCol w:w="760"/>
        <w:gridCol w:w="645"/>
        <w:gridCol w:w="26"/>
        <w:gridCol w:w="763"/>
        <w:gridCol w:w="810"/>
        <w:gridCol w:w="683"/>
        <w:gridCol w:w="794"/>
        <w:gridCol w:w="760"/>
        <w:gridCol w:w="605"/>
        <w:gridCol w:w="784"/>
        <w:gridCol w:w="760"/>
        <w:gridCol w:w="715"/>
        <w:gridCol w:w="636"/>
      </w:tblGrid>
      <w:tr w:rsidR="00640AD8" w:rsidRPr="008A1FB6" w:rsidTr="00DC4984">
        <w:tc>
          <w:tcPr>
            <w:tcW w:w="591" w:type="dxa"/>
            <w:vMerge w:val="restart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14" w:type="dxa"/>
            <w:vMerge w:val="restart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2421" w:type="dxa"/>
            <w:vMerge w:val="restart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6544" w:type="dxa"/>
            <w:gridSpan w:val="10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Mức độ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đánh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259" w:type="dxa"/>
            <w:gridSpan w:val="3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6" w:type="dxa"/>
          </w:tcPr>
          <w:p w:rsidR="00640AD8" w:rsidRPr="008A1FB6" w:rsidRDefault="00640AD8" w:rsidP="00C04871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</w:t>
            </w:r>
            <w:r w:rsidR="00C04871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ỉ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lệ</w:t>
            </w:r>
            <w:proofErr w:type="spellEnd"/>
          </w:p>
        </w:tc>
      </w:tr>
      <w:tr w:rsidR="00640AD8" w:rsidRPr="008A1FB6" w:rsidTr="00DC4984">
        <w:tc>
          <w:tcPr>
            <w:tcW w:w="591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129" w:type="dxa"/>
            <w:gridSpan w:val="4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Trắc nghiệm nhiều lựa chọn</w:t>
            </w:r>
          </w:p>
        </w:tc>
        <w:tc>
          <w:tcPr>
            <w:tcW w:w="2256" w:type="dxa"/>
            <w:gridSpan w:val="3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Trắc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nghiệm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đúng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sai</w:t>
            </w:r>
            <w:proofErr w:type="spellEnd"/>
          </w:p>
        </w:tc>
        <w:tc>
          <w:tcPr>
            <w:tcW w:w="2159" w:type="dxa"/>
            <w:gridSpan w:val="3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Tự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AD8" w:rsidRPr="008A1FB6" w:rsidTr="00A028BA">
        <w:tc>
          <w:tcPr>
            <w:tcW w:w="591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98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760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645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789" w:type="dxa"/>
            <w:gridSpan w:val="2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810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683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794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760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605" w:type="dxa"/>
            <w:vAlign w:val="center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784" w:type="dxa"/>
            <w:vAlign w:val="center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760" w:type="dxa"/>
            <w:vAlign w:val="center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715" w:type="dxa"/>
            <w:vAlign w:val="center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VD</w:t>
            </w: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AD8" w:rsidRPr="008A1FB6" w:rsidTr="00A028BA">
        <w:tc>
          <w:tcPr>
            <w:tcW w:w="591" w:type="dxa"/>
            <w:vMerge w:val="restart"/>
          </w:tcPr>
          <w:p w:rsidR="00640AD8" w:rsidRPr="008A1FB6" w:rsidRDefault="00CA342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314" w:type="dxa"/>
            <w:vMerge w:val="restart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2: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1917-nay</w:t>
            </w:r>
          </w:p>
        </w:tc>
        <w:tc>
          <w:tcPr>
            <w:tcW w:w="2421" w:type="dxa"/>
          </w:tcPr>
          <w:p w:rsidR="00640AD8" w:rsidRPr="008A1FB6" w:rsidRDefault="00640AD8" w:rsidP="00640AD8">
            <w:pPr>
              <w:spacing w:before="300" w:after="150" w:line="420" w:lineRule="atLeast"/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Bài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3 :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hình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thành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bang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Cộng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hòa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xã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hội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nghĩa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Viết</w:t>
            </w:r>
            <w:proofErr w:type="spellEnd"/>
          </w:p>
          <w:p w:rsidR="00640AD8" w:rsidRPr="008A1FB6" w:rsidRDefault="00640AD8" w:rsidP="002E4B90">
            <w:pPr>
              <w:suppressAutoHyphens/>
              <w:adjustRightInd w:val="0"/>
              <w:snapToGrid w:val="0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698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</w:t>
            </w:r>
          </w:p>
        </w:tc>
        <w:tc>
          <w:tcPr>
            <w:tcW w:w="76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9" w:type="dxa"/>
            <w:gridSpan w:val="2"/>
          </w:tcPr>
          <w:p w:rsidR="00640AD8" w:rsidRPr="008A1FB6" w:rsidRDefault="00DC4984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1a,</w:t>
            </w:r>
            <w:r w:rsidR="00F13D81"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b</w:t>
            </w:r>
          </w:p>
          <w:p w:rsidR="00F13D81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2a,b</w:t>
            </w:r>
          </w:p>
        </w:tc>
        <w:tc>
          <w:tcPr>
            <w:tcW w:w="81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1d</w:t>
            </w:r>
          </w:p>
          <w:p w:rsidR="00F13D81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2c</w:t>
            </w:r>
          </w:p>
        </w:tc>
        <w:tc>
          <w:tcPr>
            <w:tcW w:w="683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1c</w:t>
            </w:r>
          </w:p>
          <w:p w:rsidR="00F13D81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2d</w:t>
            </w:r>
          </w:p>
        </w:tc>
        <w:tc>
          <w:tcPr>
            <w:tcW w:w="79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A84677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640AD8" w:rsidRPr="008A1FB6" w:rsidRDefault="00A84677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1/2</w:t>
            </w:r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40AD8" w:rsidRPr="008A1FB6" w:rsidTr="00A028BA">
        <w:tc>
          <w:tcPr>
            <w:tcW w:w="591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21" w:type="dxa"/>
          </w:tcPr>
          <w:p w:rsidR="00640AD8" w:rsidRPr="008A1FB6" w:rsidRDefault="00640AD8" w:rsidP="00640AD8">
            <w:pPr>
              <w:pStyle w:val="Heading1"/>
              <w:spacing w:before="0" w:line="480" w:lineRule="atLeast"/>
              <w:outlineLvl w:val="0"/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</w:pP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Bài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4: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Sự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phát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triển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từ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sau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chiến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tranh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thế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giới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thứ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hai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đến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nay</w:t>
            </w:r>
          </w:p>
          <w:p w:rsidR="00640AD8" w:rsidRPr="008A1FB6" w:rsidRDefault="00640AD8" w:rsidP="002E4B90">
            <w:pPr>
              <w:suppressAutoHyphens/>
              <w:adjustRightInd w:val="0"/>
              <w:snapToGrid w:val="0"/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698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3</w:t>
            </w:r>
          </w:p>
        </w:tc>
        <w:tc>
          <w:tcPr>
            <w:tcW w:w="76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9" w:type="dxa"/>
            <w:gridSpan w:val="2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3a,b</w:t>
            </w:r>
          </w:p>
        </w:tc>
        <w:tc>
          <w:tcPr>
            <w:tcW w:w="81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3c</w:t>
            </w:r>
          </w:p>
        </w:tc>
        <w:tc>
          <w:tcPr>
            <w:tcW w:w="683" w:type="dxa"/>
          </w:tcPr>
          <w:p w:rsidR="00640AD8" w:rsidRPr="008A1FB6" w:rsidRDefault="005D0D8D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3d</w:t>
            </w:r>
          </w:p>
        </w:tc>
        <w:tc>
          <w:tcPr>
            <w:tcW w:w="79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A84677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40AD8" w:rsidRPr="008A1FB6" w:rsidTr="00A028BA">
        <w:trPr>
          <w:trHeight w:val="7749"/>
        </w:trPr>
        <w:tc>
          <w:tcPr>
            <w:tcW w:w="591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40AD8" w:rsidRDefault="00BD637A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</w:p>
          <w:p w:rsidR="00BD6635" w:rsidRDefault="00BD6635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D6635" w:rsidRDefault="00BD6635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D6635" w:rsidRDefault="00BD6635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D6635" w:rsidRDefault="00BD6635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D6635" w:rsidRPr="008A1FB6" w:rsidRDefault="00BD6635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314" w:type="dxa"/>
          </w:tcPr>
          <w:p w:rsidR="00640AD8" w:rsidRPr="008A1FB6" w:rsidRDefault="00640AD8" w:rsidP="00640AD8">
            <w:pPr>
              <w:pStyle w:val="Heading1"/>
              <w:spacing w:before="0" w:line="480" w:lineRule="atLeast"/>
              <w:outlineLvl w:val="0"/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</w:pP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3 :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Quá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trình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giành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độc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lập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dân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tộc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quốc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gia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Đông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Nam Á</w:t>
            </w:r>
          </w:p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2421" w:type="dxa"/>
          </w:tcPr>
          <w:p w:rsidR="00CA3421" w:rsidRPr="008A1FB6" w:rsidRDefault="00CA3421" w:rsidP="00CA3421">
            <w:pPr>
              <w:pStyle w:val="Heading2"/>
              <w:spacing w:before="300" w:beforeAutospacing="0" w:after="150" w:afterAutospacing="0" w:line="420" w:lineRule="atLeast"/>
              <w:ind w:right="48"/>
              <w:outlineLvl w:val="1"/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</w:pP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Bài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5 :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Quá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trình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xâm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lược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và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cai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trị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của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chủ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nghĩa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thực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dân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ở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Đông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Nam Á</w:t>
            </w:r>
          </w:p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698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2</w:t>
            </w:r>
          </w:p>
        </w:tc>
        <w:tc>
          <w:tcPr>
            <w:tcW w:w="76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9" w:type="dxa"/>
            <w:gridSpan w:val="2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4a,b</w:t>
            </w:r>
          </w:p>
        </w:tc>
        <w:tc>
          <w:tcPr>
            <w:tcW w:w="81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4d</w:t>
            </w:r>
          </w:p>
        </w:tc>
        <w:tc>
          <w:tcPr>
            <w:tcW w:w="683" w:type="dxa"/>
          </w:tcPr>
          <w:p w:rsidR="00640AD8" w:rsidRPr="008A1FB6" w:rsidRDefault="005D0D8D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4c</w:t>
            </w:r>
          </w:p>
        </w:tc>
        <w:tc>
          <w:tcPr>
            <w:tcW w:w="79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640AD8" w:rsidRPr="008A1FB6" w:rsidTr="00A028BA">
        <w:tc>
          <w:tcPr>
            <w:tcW w:w="4326" w:type="dxa"/>
            <w:gridSpan w:val="3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98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8</w:t>
            </w:r>
          </w:p>
        </w:tc>
        <w:tc>
          <w:tcPr>
            <w:tcW w:w="76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4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9" w:type="dxa"/>
            <w:gridSpan w:val="2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8</w:t>
            </w:r>
          </w:p>
        </w:tc>
        <w:tc>
          <w:tcPr>
            <w:tcW w:w="81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3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A84677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AD8" w:rsidRPr="008A1FB6" w:rsidTr="00DC4984">
        <w:tc>
          <w:tcPr>
            <w:tcW w:w="4326" w:type="dxa"/>
            <w:gridSpan w:val="3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698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760" w:type="dxa"/>
          </w:tcPr>
          <w:p w:rsidR="00640AD8" w:rsidRPr="008A1FB6" w:rsidRDefault="00F13D81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64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  <w:gridSpan w:val="4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A84677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05" w:type="dxa"/>
          </w:tcPr>
          <w:p w:rsidR="00640AD8" w:rsidRPr="008A1FB6" w:rsidRDefault="00A84677" w:rsidP="002E4B90">
            <w:pPr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40AD8" w:rsidRPr="008A1FB6" w:rsidTr="00DC4984">
        <w:tc>
          <w:tcPr>
            <w:tcW w:w="4326" w:type="dxa"/>
            <w:gridSpan w:val="3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Tỷ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lệ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%</w:t>
            </w:r>
          </w:p>
        </w:tc>
        <w:tc>
          <w:tcPr>
            <w:tcW w:w="4385" w:type="dxa"/>
            <w:gridSpan w:val="7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70</w:t>
            </w:r>
          </w:p>
        </w:tc>
        <w:tc>
          <w:tcPr>
            <w:tcW w:w="2159" w:type="dxa"/>
            <w:gridSpan w:val="3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84" w:type="dxa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760" w:type="dxa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15" w:type="dxa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36" w:type="dxa"/>
          </w:tcPr>
          <w:p w:rsidR="00640AD8" w:rsidRPr="008A1FB6" w:rsidRDefault="00640AD8" w:rsidP="002E4B90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7630DC" w:rsidRPr="008A1FB6" w:rsidRDefault="007630DC" w:rsidP="00640AD8">
      <w:pPr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630DC" w:rsidRPr="008A1FB6" w:rsidRDefault="007630DC" w:rsidP="00640AD8">
      <w:pPr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40AD8" w:rsidRPr="008A1FB6" w:rsidRDefault="00640AD8" w:rsidP="00640AD8">
      <w:pPr>
        <w:spacing w:after="0" w:line="31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1FB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II. ĐẶC TẢ KIỂM TRA </w:t>
      </w:r>
      <w:r w:rsidR="0056181C" w:rsidRPr="008A1FB6">
        <w:rPr>
          <w:rFonts w:ascii="Times New Roman" w:hAnsi="Times New Roman" w:cs="Times New Roman"/>
          <w:b/>
          <w:bCs/>
          <w:sz w:val="28"/>
          <w:szCs w:val="28"/>
        </w:rPr>
        <w:t xml:space="preserve">CUỐI </w:t>
      </w:r>
      <w:r w:rsidRPr="008A1FB6">
        <w:rPr>
          <w:rFonts w:ascii="Times New Roman" w:hAnsi="Times New Roman" w:cs="Times New Roman"/>
          <w:b/>
          <w:bCs/>
          <w:sz w:val="28"/>
          <w:szCs w:val="28"/>
        </w:rPr>
        <w:t>KÌ I-MÔN: LỊCH SỬ LỚP 11( 2025-2026)</w:t>
      </w:r>
    </w:p>
    <w:tbl>
      <w:tblPr>
        <w:tblStyle w:val="TableGrid"/>
        <w:tblpPr w:leftFromText="180" w:rightFromText="180" w:vertAnchor="text" w:horzAnchor="margin" w:tblpY="230"/>
        <w:tblW w:w="5266" w:type="pct"/>
        <w:tblLook w:val="04A0"/>
      </w:tblPr>
      <w:tblGrid>
        <w:gridCol w:w="575"/>
        <w:gridCol w:w="1243"/>
        <w:gridCol w:w="1304"/>
        <w:gridCol w:w="8482"/>
        <w:gridCol w:w="1010"/>
        <w:gridCol w:w="1263"/>
      </w:tblGrid>
      <w:tr w:rsidR="00640AD8" w:rsidRPr="008A1FB6" w:rsidTr="00041A8B">
        <w:trPr>
          <w:trHeight w:val="45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Yêu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cầu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cần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M</w:t>
            </w: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ức độ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đánh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giá</w:t>
            </w:r>
            <w:proofErr w:type="spellEnd"/>
          </w:p>
        </w:tc>
      </w:tr>
      <w:tr w:rsidR="00640AD8" w:rsidRPr="008A1FB6" w:rsidTr="00041A8B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0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TNKQ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Tự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luận</w:t>
            </w:r>
            <w:proofErr w:type="spellEnd"/>
          </w:p>
        </w:tc>
      </w:tr>
      <w:tr w:rsidR="008E46EB" w:rsidRPr="008A1FB6" w:rsidTr="00041A8B">
        <w:trPr>
          <w:trHeight w:val="345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6EB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1</w:t>
            </w: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  <w:p w:rsidR="00BD637A" w:rsidRPr="008A1FB6" w:rsidRDefault="00BD637A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2: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8A1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1917-nay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E92C02">
            <w:pPr>
              <w:spacing w:before="300" w:after="150" w:line="420" w:lineRule="atLeast"/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Bài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3 :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hình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thành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bang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Cộng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hòa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xã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hội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nghĩa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2E4B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312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8E46EB" w:rsidRPr="008A1FB6" w:rsidRDefault="008E46EB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7</w:t>
            </w: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8E46EB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8E46EB" w:rsidRPr="008A1FB6" w:rsidTr="00041A8B">
        <w:trPr>
          <w:trHeight w:val="345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E92C02">
            <w:pPr>
              <w:spacing w:before="300" w:after="150" w:line="420" w:lineRule="atLeast"/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Ý</w:t>
            </w: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E813DC" w:rsidRPr="008A1FB6" w:rsidRDefault="00E813DC" w:rsidP="0079055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922A7F"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Phân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tích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ý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ra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đời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Liên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bang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Cộng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hòa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Xô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viết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(TL)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E813DC" w:rsidRPr="008A1FB6" w:rsidRDefault="00E813DC" w:rsidP="00E813DC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E813DC" w:rsidRPr="008A1FB6" w:rsidRDefault="00E813DC" w:rsidP="00E813DC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E813DC" w:rsidRPr="008A1FB6" w:rsidRDefault="00E813DC" w:rsidP="00E813DC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</w:tr>
      <w:tr w:rsidR="008E46EB" w:rsidRPr="008A1FB6" w:rsidTr="00041A8B">
        <w:trPr>
          <w:trHeight w:val="345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C0609D">
            <w:pPr>
              <w:spacing w:after="0" w:line="312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E92C02">
            <w:pPr>
              <w:spacing w:before="300" w:after="150" w:line="420" w:lineRule="atLeast"/>
              <w:ind w:right="48"/>
              <w:outlineLvl w:val="1"/>
              <w:rPr>
                <w:rFonts w:ascii="Times New Roman" w:eastAsia="Times New Roman" w:hAnsi="Times New Roman" w:cs="Times New Roman"/>
                <w:color w:val="222222"/>
                <w:spacing w:val="-15"/>
                <w:sz w:val="28"/>
                <w:szCs w:val="28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bang CHXHCN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proofErr w:type="spellEnd"/>
          </w:p>
          <w:p w:rsidR="00790555" w:rsidRPr="008A1FB6" w:rsidRDefault="00790555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Liên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bang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Cộng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hòa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Xô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viết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ra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đời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phải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tất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yếu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lịch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sử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không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?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Vì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sao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?(TL0</w:t>
            </w:r>
          </w:p>
          <w:p w:rsidR="008E46EB" w:rsidRPr="008A1FB6" w:rsidRDefault="008E46EB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DC4984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lastRenderedPageBreak/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041A8B" w:rsidRPr="008A1FB6" w:rsidRDefault="00041A8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041A8B" w:rsidRPr="008A1FB6" w:rsidRDefault="00041A8B" w:rsidP="00041A8B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1( </w:t>
            </w:r>
            <w:proofErr w:type="spellStart"/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Dùng</w:t>
            </w:r>
            <w:proofErr w:type="spellEnd"/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cho</w:t>
            </w:r>
            <w:proofErr w:type="spellEnd"/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 xml:space="preserve"> 2 </w:t>
            </w:r>
            <w:proofErr w:type="spellStart"/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)</w:t>
            </w: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790555" w:rsidRPr="008A1FB6" w:rsidRDefault="00790555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8E46EB" w:rsidRPr="008A1FB6" w:rsidTr="00041A8B">
        <w:trPr>
          <w:trHeight w:val="2330"/>
        </w:trPr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E92C02">
            <w:pPr>
              <w:pStyle w:val="Heading1"/>
              <w:spacing w:before="0" w:line="480" w:lineRule="atLeast"/>
              <w:outlineLvl w:val="0"/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</w:pP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Bài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4: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Sự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phát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triển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từ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sau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chiến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tranh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thế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giới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thứ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hai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>đến</w:t>
            </w:r>
            <w:proofErr w:type="spellEnd"/>
            <w:r w:rsidRPr="008A1FB6"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  <w:t xml:space="preserve"> nay</w:t>
            </w:r>
          </w:p>
          <w:p w:rsidR="008E46EB" w:rsidRPr="008A1FB6" w:rsidRDefault="008E46EB" w:rsidP="002E4B9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312" w:lineRule="auto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11404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8E46EB" w:rsidRPr="008A1FB6" w:rsidRDefault="008E46EB" w:rsidP="0011404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Châu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Á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MLT</w:t>
            </w:r>
          </w:p>
          <w:p w:rsidR="008E46EB" w:rsidRPr="008A1FB6" w:rsidRDefault="008E46EB" w:rsidP="0011404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sụp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đổ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</w:p>
          <w:p w:rsidR="008E46EB" w:rsidRPr="008A1FB6" w:rsidRDefault="008E46EB" w:rsidP="0011404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1991-nay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tựu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</w:p>
          <w:p w:rsidR="008E46EB" w:rsidRPr="008A1FB6" w:rsidRDefault="008E46EB" w:rsidP="0016468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1945-nay</w:t>
            </w:r>
          </w:p>
          <w:p w:rsidR="008E46EB" w:rsidRPr="008A1FB6" w:rsidRDefault="008E46EB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5</w:t>
            </w: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8E46EB" w:rsidP="008E46EB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8E46EB" w:rsidRPr="008A1FB6" w:rsidTr="00041A8B">
        <w:trPr>
          <w:trHeight w:val="345"/>
        </w:trPr>
        <w:tc>
          <w:tcPr>
            <w:tcW w:w="2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46EB" w:rsidRPr="008A1FB6" w:rsidRDefault="008E46EB" w:rsidP="00E92C02">
            <w:pPr>
              <w:pStyle w:val="Heading1"/>
              <w:spacing w:before="0" w:line="480" w:lineRule="atLeast"/>
              <w:outlineLvl w:val="0"/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Châu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Á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MLT</w:t>
            </w:r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sụp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đổ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Xô</w:t>
            </w:r>
            <w:proofErr w:type="spellEnd"/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1991-nay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tựu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ung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</w:p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1945-nay</w:t>
            </w:r>
          </w:p>
          <w:p w:rsidR="00DF6497" w:rsidRPr="008A1FB6" w:rsidRDefault="00DF6497" w:rsidP="00DF6497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2A7F"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18B8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F918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18B8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tới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sụp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đổ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Đông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Xô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</w:rPr>
              <w:t>(TL)</w:t>
            </w:r>
          </w:p>
          <w:p w:rsidR="008E46EB" w:rsidRPr="008A1FB6" w:rsidRDefault="008E46EB" w:rsidP="0011404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DF6497" w:rsidRPr="008A1FB6" w:rsidRDefault="00DF6497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8E46EB" w:rsidRPr="008A1FB6" w:rsidRDefault="00DC4984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</w:tr>
      <w:tr w:rsidR="008E46EB" w:rsidRPr="008A1FB6" w:rsidTr="00041A8B">
        <w:trPr>
          <w:trHeight w:val="345"/>
        </w:trPr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E92C02">
            <w:pPr>
              <w:pStyle w:val="Heading1"/>
              <w:spacing w:before="0" w:line="480" w:lineRule="atLeast"/>
              <w:outlineLvl w:val="0"/>
              <w:rPr>
                <w:rFonts w:ascii="Times New Roman" w:hAnsi="Times New Roman" w:cs="Times New Roman"/>
                <w:b w:val="0"/>
                <w:bCs w:val="0"/>
                <w:color w:val="111111"/>
                <w:spacing w:val="-15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6EB" w:rsidRPr="008A1FB6" w:rsidRDefault="008E46EB" w:rsidP="008E46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lịch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CNXH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1945-nay</w:t>
            </w:r>
          </w:p>
          <w:p w:rsidR="008E46EB" w:rsidRPr="008A1FB6" w:rsidRDefault="008E46EB" w:rsidP="00114049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lastRenderedPageBreak/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6EB" w:rsidRPr="008A1FB6" w:rsidRDefault="008E46EB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640AD8" w:rsidRPr="008A1FB6" w:rsidTr="00041A8B">
        <w:trPr>
          <w:trHeight w:val="345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BD637A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</w:rPr>
              <w:lastRenderedPageBreak/>
              <w:t>3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C02" w:rsidRPr="008A1FB6" w:rsidRDefault="00E92C02" w:rsidP="00E92C02">
            <w:pPr>
              <w:pStyle w:val="Heading1"/>
              <w:spacing w:before="0" w:line="480" w:lineRule="atLeast"/>
              <w:outlineLvl w:val="0"/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</w:pP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Chủ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3 :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Quá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trình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giành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độc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lập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dân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tộc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quốc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gia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>Đông</w:t>
            </w:r>
            <w:proofErr w:type="spellEnd"/>
            <w:r w:rsidRPr="008A1FB6">
              <w:rPr>
                <w:rFonts w:ascii="Times New Roman" w:hAnsi="Times New Roman" w:cs="Times New Roman"/>
                <w:bCs w:val="0"/>
                <w:color w:val="111111"/>
                <w:spacing w:val="-15"/>
              </w:rPr>
              <w:t xml:space="preserve"> Nam Á</w:t>
            </w:r>
          </w:p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28" w:rsidRPr="008A1FB6" w:rsidRDefault="007B3428" w:rsidP="007B3428">
            <w:pPr>
              <w:pStyle w:val="Heading2"/>
              <w:spacing w:before="300" w:beforeAutospacing="0" w:after="150" w:afterAutospacing="0" w:line="420" w:lineRule="atLeast"/>
              <w:ind w:right="48"/>
              <w:outlineLvl w:val="1"/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</w:pP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Bài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5 :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Quá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trình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xâm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lược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và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cai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trị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của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chủ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nghĩa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thực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dân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ở </w:t>
            </w:r>
            <w:proofErr w:type="spellStart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>Đông</w:t>
            </w:r>
            <w:proofErr w:type="spellEnd"/>
            <w:r w:rsidRPr="008A1FB6">
              <w:rPr>
                <w:b w:val="0"/>
                <w:bCs w:val="0"/>
                <w:color w:val="222222"/>
                <w:spacing w:val="-15"/>
                <w:sz w:val="28"/>
                <w:szCs w:val="28"/>
              </w:rPr>
              <w:t xml:space="preserve"> Nam Á</w:t>
            </w:r>
          </w:p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164680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  <w:r w:rsidR="00640AD8"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  <w:p w:rsidR="00640AD8" w:rsidRPr="008A1FB6" w:rsidRDefault="00164680" w:rsidP="002E4B90">
            <w:pPr>
              <w:pStyle w:val="TableParagraph"/>
              <w:spacing w:line="312" w:lineRule="auto"/>
              <w:ind w:left="0"/>
              <w:jc w:val="both"/>
              <w:rPr>
                <w:bCs/>
                <w:sz w:val="28"/>
                <w:szCs w:val="28"/>
                <w:lang w:eastAsia="vi-VN"/>
              </w:rPr>
            </w:pPr>
            <w:r w:rsidRPr="008A1FB6">
              <w:rPr>
                <w:bCs/>
                <w:sz w:val="28"/>
                <w:szCs w:val="28"/>
                <w:lang w:eastAsia="vi-VN"/>
              </w:rPr>
              <w:t>-</w:t>
            </w:r>
            <w:r w:rsidR="00922A7F"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Biết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được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quá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trình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xâm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lược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của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CNTD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phương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Tây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vào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nước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Đông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Nam Á</w:t>
            </w:r>
          </w:p>
          <w:p w:rsidR="00164680" w:rsidRPr="008A1FB6" w:rsidRDefault="00164680" w:rsidP="002E4B90">
            <w:pPr>
              <w:pStyle w:val="TableParagraph"/>
              <w:spacing w:line="312" w:lineRule="auto"/>
              <w:ind w:left="0"/>
              <w:jc w:val="both"/>
              <w:rPr>
                <w:bCs/>
                <w:sz w:val="28"/>
                <w:szCs w:val="28"/>
                <w:lang w:eastAsia="vi-VN"/>
              </w:rPr>
            </w:pPr>
            <w:r w:rsidRPr="008A1FB6">
              <w:rPr>
                <w:bCs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Công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cuộc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cải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cách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ở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Xiêm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Bối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cảnh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nội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dung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và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ý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nghĩa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>.</w:t>
            </w:r>
          </w:p>
          <w:p w:rsidR="00164680" w:rsidRPr="008A1FB6" w:rsidRDefault="00164680" w:rsidP="00164680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="00922A7F"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Biết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lịch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sử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quá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trình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xâm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TD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phương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Tây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vào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nước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Đông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Nam Á</w:t>
            </w:r>
          </w:p>
          <w:p w:rsidR="00164680" w:rsidRPr="008A1FB6" w:rsidRDefault="00164680" w:rsidP="002E4B90">
            <w:pPr>
              <w:pStyle w:val="TableParagraph"/>
              <w:spacing w:line="312" w:lineRule="auto"/>
              <w:ind w:left="0"/>
              <w:jc w:val="both"/>
              <w:rPr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A726CC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640AD8" w:rsidRPr="008A1FB6" w:rsidTr="00041A8B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640AD8" w:rsidP="002E4B90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</w:p>
          <w:p w:rsidR="00164680" w:rsidRPr="008A1FB6" w:rsidRDefault="00164680" w:rsidP="00164680">
            <w:pPr>
              <w:pStyle w:val="TableParagraph"/>
              <w:spacing w:line="312" w:lineRule="auto"/>
              <w:ind w:left="0"/>
              <w:jc w:val="both"/>
              <w:rPr>
                <w:bCs/>
                <w:sz w:val="28"/>
                <w:szCs w:val="28"/>
                <w:lang w:eastAsia="vi-VN"/>
              </w:rPr>
            </w:pPr>
            <w:r w:rsidRPr="008A1FB6">
              <w:rPr>
                <w:bCs/>
                <w:sz w:val="28"/>
                <w:szCs w:val="28"/>
                <w:lang w:eastAsia="vi-VN"/>
              </w:rPr>
              <w:t>-</w:t>
            </w:r>
            <w:r w:rsidR="00922A7F"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Hiểu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được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quá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trình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xâm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lược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của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CNTD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phương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Tây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vào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nước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bCs/>
                <w:sz w:val="28"/>
                <w:szCs w:val="28"/>
                <w:lang w:eastAsia="vi-VN"/>
              </w:rPr>
              <w:t>Đông</w:t>
            </w:r>
            <w:proofErr w:type="spellEnd"/>
            <w:r w:rsidRPr="008A1FB6">
              <w:rPr>
                <w:bCs/>
                <w:sz w:val="28"/>
                <w:szCs w:val="28"/>
                <w:lang w:eastAsia="vi-VN"/>
              </w:rPr>
              <w:t xml:space="preserve"> Nam Á</w:t>
            </w:r>
          </w:p>
          <w:p w:rsidR="00640AD8" w:rsidRPr="008A1FB6" w:rsidRDefault="00164680" w:rsidP="00164680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Công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cuộc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cải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cách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ở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Xiêm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: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Bối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cảnh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nội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dung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và</w:t>
            </w:r>
            <w:proofErr w:type="spellEnd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 xml:space="preserve"> ý </w:t>
            </w:r>
            <w:proofErr w:type="spellStart"/>
            <w:r w:rsidRPr="008A1FB6">
              <w:rPr>
                <w:rFonts w:ascii="Times New Roman" w:hAnsi="Times New Roman" w:cs="Times New Roman"/>
                <w:bCs/>
                <w:sz w:val="28"/>
                <w:szCs w:val="28"/>
                <w:lang w:eastAsia="vi-VN"/>
              </w:rPr>
              <w:t>nghĩa</w:t>
            </w:r>
            <w:r w:rsidR="00640AD8"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="00640AD8"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640AD8"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="00640AD8"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</w:t>
            </w:r>
          </w:p>
          <w:p w:rsidR="00A726CC" w:rsidRPr="00BD6635" w:rsidRDefault="00164680" w:rsidP="00BD6635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</w:t>
            </w:r>
            <w:r w:rsidR="00922A7F"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Hiểu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lịch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sử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quá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trình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xâm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TD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phương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Tây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vào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nước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Đông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Nam Á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A726CC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3</w:t>
            </w: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640AD8" w:rsidRPr="008A1FB6" w:rsidTr="00041A8B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6CC" w:rsidRPr="008A1FB6" w:rsidRDefault="00A726CC" w:rsidP="00A726CC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*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Vận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dụng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:</w:t>
            </w:r>
          </w:p>
          <w:p w:rsidR="00A726CC" w:rsidRPr="008A1FB6" w:rsidRDefault="00A726CC" w:rsidP="00A726CC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Đánh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giá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được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tư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liệu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lịch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sử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về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một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vấn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đề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quá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trình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xâm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lược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của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TD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phương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Tây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vào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các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nước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Đông</w:t>
            </w:r>
            <w:proofErr w:type="spellEnd"/>
            <w:r w:rsidRPr="008A1FB6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Nam Á</w:t>
            </w:r>
          </w:p>
          <w:p w:rsidR="00640AD8" w:rsidRPr="008A1FB6" w:rsidRDefault="00640AD8" w:rsidP="002E4B90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A726CC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</w:tr>
      <w:tr w:rsidR="00640AD8" w:rsidRPr="008A1FB6" w:rsidTr="00041A8B">
        <w:trPr>
          <w:trHeight w:val="337"/>
        </w:trPr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640AD8" w:rsidRPr="008A1FB6" w:rsidTr="00041A8B">
        <w:trPr>
          <w:trHeight w:val="287"/>
        </w:trPr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Tổng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số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640AD8" w:rsidRPr="008A1FB6" w:rsidTr="00041A8B">
        <w:trPr>
          <w:trHeight w:val="234"/>
        </w:trPr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AD8" w:rsidRPr="008A1FB6" w:rsidRDefault="00640AD8" w:rsidP="002E4B90">
            <w:pPr>
              <w:spacing w:after="0"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lastRenderedPageBreak/>
              <w:t>Tỉ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>lệ</w:t>
            </w:r>
            <w:proofErr w:type="spellEnd"/>
            <w:r w:rsidRPr="008A1FB6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8"/>
                <w:szCs w:val="28"/>
              </w:rPr>
              <w:t xml:space="preserve"> %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8"/>
                <w:szCs w:val="2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70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D8" w:rsidRPr="008A1FB6" w:rsidRDefault="00640AD8" w:rsidP="002E4B90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8A1FB6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30</w:t>
            </w:r>
          </w:p>
        </w:tc>
      </w:tr>
    </w:tbl>
    <w:p w:rsidR="007B4CEF" w:rsidRPr="008A1FB6" w:rsidRDefault="007B4CEF">
      <w:pPr>
        <w:rPr>
          <w:rFonts w:ascii="Times New Roman" w:hAnsi="Times New Roman" w:cs="Times New Roman"/>
          <w:sz w:val="28"/>
          <w:szCs w:val="28"/>
        </w:rPr>
      </w:pPr>
    </w:p>
    <w:p w:rsidR="001F5365" w:rsidRPr="008A1FB6" w:rsidRDefault="001F5365">
      <w:pPr>
        <w:rPr>
          <w:rFonts w:ascii="Times New Roman" w:hAnsi="Times New Roman" w:cs="Times New Roman"/>
          <w:sz w:val="28"/>
          <w:szCs w:val="28"/>
        </w:rPr>
      </w:pPr>
    </w:p>
    <w:sectPr w:rsidR="001F5365" w:rsidRPr="008A1FB6" w:rsidSect="007630DC">
      <w:pgSz w:w="15840" w:h="12240" w:orient="landscape"/>
      <w:pgMar w:top="63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/>
  <w:rsids>
    <w:rsidRoot w:val="00640AD8"/>
    <w:rsid w:val="00041A8B"/>
    <w:rsid w:val="00062241"/>
    <w:rsid w:val="000B082A"/>
    <w:rsid w:val="00114049"/>
    <w:rsid w:val="00164680"/>
    <w:rsid w:val="001F5187"/>
    <w:rsid w:val="001F5365"/>
    <w:rsid w:val="00354F1A"/>
    <w:rsid w:val="003B5291"/>
    <w:rsid w:val="003B54AB"/>
    <w:rsid w:val="004D70D2"/>
    <w:rsid w:val="0056181C"/>
    <w:rsid w:val="005D0D8D"/>
    <w:rsid w:val="00601C45"/>
    <w:rsid w:val="00640AD8"/>
    <w:rsid w:val="00667287"/>
    <w:rsid w:val="007630DC"/>
    <w:rsid w:val="00790555"/>
    <w:rsid w:val="007B3428"/>
    <w:rsid w:val="007B4CEF"/>
    <w:rsid w:val="008A1FB6"/>
    <w:rsid w:val="008E46EB"/>
    <w:rsid w:val="008F2D5E"/>
    <w:rsid w:val="00922A7F"/>
    <w:rsid w:val="00A028BA"/>
    <w:rsid w:val="00A726CC"/>
    <w:rsid w:val="00A84677"/>
    <w:rsid w:val="00BD637A"/>
    <w:rsid w:val="00BD6635"/>
    <w:rsid w:val="00BD7BD0"/>
    <w:rsid w:val="00C04871"/>
    <w:rsid w:val="00C0609D"/>
    <w:rsid w:val="00C824C4"/>
    <w:rsid w:val="00CA3421"/>
    <w:rsid w:val="00DC4984"/>
    <w:rsid w:val="00DF6497"/>
    <w:rsid w:val="00E813DC"/>
    <w:rsid w:val="00E92C02"/>
    <w:rsid w:val="00F13D81"/>
    <w:rsid w:val="00F918B8"/>
    <w:rsid w:val="00FF5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AD8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40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40A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40AD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table" w:styleId="TableGrid">
    <w:name w:val="Table Grid"/>
    <w:aliases w:val="Bảng TK"/>
    <w:basedOn w:val="TableNormal"/>
    <w:uiPriority w:val="39"/>
    <w:qFormat/>
    <w:rsid w:val="00640AD8"/>
    <w:rPr>
      <w:rFonts w:eastAsiaTheme="minorHAnsi" w:cstheme="minorBidi"/>
      <w:kern w:val="2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640AD8"/>
    <w:rPr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rsid w:val="00640AD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GiGa</dc:creator>
  <cp:lastModifiedBy>GiGa</cp:lastModifiedBy>
  <cp:revision>34</cp:revision>
  <dcterms:created xsi:type="dcterms:W3CDTF">2025-12-17T14:03:00Z</dcterms:created>
  <dcterms:modified xsi:type="dcterms:W3CDTF">2025-12-21T07:33:00Z</dcterms:modified>
</cp:coreProperties>
</file>